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24108D" w:rsidRPr="0024108D" w:rsidRDefault="0024108D" w:rsidP="0024108D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proofErr w:type="gramStart"/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Non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, je ne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regrette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rien</w:t>
      </w:r>
      <w:proofErr w:type="spellEnd"/>
    </w:p>
    <w:p w:rsidR="0024108D" w:rsidRPr="0024108D" w:rsidRDefault="0024108D" w:rsidP="0024108D">
      <w:pPr>
        <w:spacing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 Non,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Non, je ne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regrette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Ni le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bien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qu'on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m'a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fait</w:t>
      </w:r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br/>
        <w:t xml:space="preserve">Ni le mal; tout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ça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m'est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bien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proofErr w:type="gram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égal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  <w:proofErr w:type="gram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Non,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Non, je ne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regrette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C'est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payé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balayé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oublié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me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fous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du 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passé !</w:t>
      </w:r>
      <w:proofErr w:type="gram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Avec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souvenirs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J'ai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allumé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feu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chagrins,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plaisirs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n'ai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plus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besoin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proofErr w:type="gram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d'eux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!</w:t>
      </w:r>
      <w:proofErr w:type="gram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Balayées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les amours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Et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leurs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trémolos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Balayés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pour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toujours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repars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à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zéro</w:t>
      </w:r>
      <w:proofErr w:type="spell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Non,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Non, je ne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regrette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Ni le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bien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qu'on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m'a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fait</w:t>
      </w:r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br/>
        <w:t xml:space="preserve">Ni le mal; tout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ça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m'est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bien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proofErr w:type="gram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égal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  <w:proofErr w:type="gram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Non,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Non, je ne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regrette</w:t>
      </w:r>
      <w:proofErr w:type="spellEnd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3664BB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rien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Car ma vie, car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joies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Aujourd'hui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,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ça</w:t>
      </w:r>
      <w:proofErr w:type="spellEnd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 xml:space="preserve"> commence avec </w:t>
      </w:r>
      <w:proofErr w:type="spellStart"/>
      <w:r w:rsidRPr="00B04B7A">
        <w:rPr>
          <w:rFonts w:ascii="Arial" w:eastAsia="Times New Roman" w:hAnsi="Arial" w:cs="Arial"/>
          <w:noProof w:val="0"/>
          <w:color w:val="000000"/>
          <w:sz w:val="23"/>
          <w:szCs w:val="23"/>
          <w:highlight w:val="yellow"/>
          <w:lang w:val="en-US"/>
        </w:rPr>
        <w:t>toi</w:t>
      </w:r>
      <w:proofErr w:type="spellEnd"/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0"/>
          <w:lang w:val="en-US"/>
        </w:rPr>
        <w:t>English</w:t>
      </w:r>
      <w:r w:rsidR="00D12590">
        <w:rPr>
          <w:rFonts w:ascii="Arial" w:eastAsia="Times New Roman" w:hAnsi="Arial" w:cs="Arial"/>
          <w:noProof w:val="0"/>
          <w:color w:val="000000"/>
          <w:sz w:val="20"/>
          <w:lang w:val="en-US"/>
        </w:rPr>
        <w:t xml:space="preserve"> </w:t>
      </w:r>
    </w:p>
    <w:p w:rsidR="0024108D" w:rsidRPr="0024108D" w:rsidRDefault="0024108D" w:rsidP="0024108D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lastRenderedPageBreak/>
        <w:t>No, I regret nothing</w:t>
      </w:r>
    </w:p>
    <w:p w:rsid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No, nothing at all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No, I regret nothing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Not the good things they did to me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Nor the bad -- may as well be the same to me!</w:t>
      </w: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No, nothing at all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No, I regret nothing.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It's bought and paid for, wiped away, forgotten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don't give a damn about the past!</w:t>
      </w: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With my memories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I've lit up the fire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Of my troubles, my pleasures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I don't need them </w:t>
      </w:r>
      <w:proofErr w:type="spell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any more</w:t>
      </w:r>
      <w:proofErr w:type="spell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!</w:t>
      </w: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Wiped away the romances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And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all their instabilities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Swept away for eternity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restart at zero</w:t>
      </w:r>
    </w:p>
    <w:p w:rsidR="0024108D" w:rsidRPr="0024108D" w:rsidRDefault="0024108D" w:rsidP="0024108D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No, nothing at all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No, I regret nothing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Not the good things they did to me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Nor the bad -- may as well be the same to me!</w:t>
      </w:r>
    </w:p>
    <w:p w:rsidR="0024108D" w:rsidRPr="0024108D" w:rsidRDefault="0024108D" w:rsidP="0024108D">
      <w:pPr>
        <w:spacing w:after="167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No, nothing at all</w:t>
      </w:r>
      <w:proofErr w:type="gramStart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No, I regret nothing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Because my life, because my joys</w:t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Today, I begin with you</w:t>
      </w:r>
    </w:p>
    <w:p w:rsidR="00D12590" w:rsidRDefault="00D12590" w:rsidP="0024108D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D12590" w:rsidSect="0024108D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24108D" w:rsidP="0024108D"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24108D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</w:p>
    <w:sectPr w:rsidR="00F2255F" w:rsidSect="0024108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4108D"/>
    <w:rsid w:val="0009605F"/>
    <w:rsid w:val="000B5F32"/>
    <w:rsid w:val="001135F7"/>
    <w:rsid w:val="001723C0"/>
    <w:rsid w:val="001826A9"/>
    <w:rsid w:val="00182F36"/>
    <w:rsid w:val="0019356F"/>
    <w:rsid w:val="001E07EB"/>
    <w:rsid w:val="0020266D"/>
    <w:rsid w:val="0024108D"/>
    <w:rsid w:val="002932E0"/>
    <w:rsid w:val="002A22D3"/>
    <w:rsid w:val="0031626E"/>
    <w:rsid w:val="003267DA"/>
    <w:rsid w:val="00336B7D"/>
    <w:rsid w:val="003664BB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454A8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67239"/>
    <w:rsid w:val="00B04B7A"/>
    <w:rsid w:val="00BA076A"/>
    <w:rsid w:val="00C10CD3"/>
    <w:rsid w:val="00C33BF2"/>
    <w:rsid w:val="00C52B21"/>
    <w:rsid w:val="00C95355"/>
    <w:rsid w:val="00CA72DF"/>
    <w:rsid w:val="00CE6EA1"/>
    <w:rsid w:val="00D108CF"/>
    <w:rsid w:val="00D12590"/>
    <w:rsid w:val="00D81746"/>
    <w:rsid w:val="00DB4BF2"/>
    <w:rsid w:val="00DD7A6F"/>
    <w:rsid w:val="00E13465"/>
    <w:rsid w:val="00E41320"/>
    <w:rsid w:val="00E9100E"/>
    <w:rsid w:val="00EB1761"/>
    <w:rsid w:val="00EC31E5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2410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410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24108D"/>
  </w:style>
  <w:style w:type="paragraph" w:styleId="NormalWeb">
    <w:name w:val="Normal (Web)"/>
    <w:basedOn w:val="Normal"/>
    <w:uiPriority w:val="99"/>
    <w:semiHidden/>
    <w:unhideWhenUsed/>
    <w:rsid w:val="0024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4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108D"/>
  </w:style>
  <w:style w:type="paragraph" w:styleId="BalloonText">
    <w:name w:val="Balloon Text"/>
    <w:basedOn w:val="Normal"/>
    <w:link w:val="BalloonTextChar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8D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519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4054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dashed" w:sz="6" w:space="0" w:color="004693"/>
            <w:right w:val="none" w:sz="0" w:space="0" w:color="auto"/>
          </w:divBdr>
        </w:div>
        <w:div w:id="592321499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4857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2015-03-24T18:10:00Z</dcterms:created>
  <dcterms:modified xsi:type="dcterms:W3CDTF">2016-02-08T13:59:00Z</dcterms:modified>
</cp:coreProperties>
</file>